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Default="00BB4E2B">
      <w:r>
        <w:t>Dear Facilitator:</w:t>
      </w:r>
    </w:p>
    <w:p w:rsidR="00660E56" w:rsidRDefault="00BB4E2B">
      <w:r>
        <w:t xml:space="preserve">This package is for individuals who will be conducting the AFGE New Leaders Course. In order to effectively conduct this training, you should </w:t>
      </w:r>
      <w:r w:rsidRPr="00EF2063">
        <w:rPr>
          <w:b/>
          <w:u w:val="single"/>
        </w:rPr>
        <w:t xml:space="preserve">review the material </w:t>
      </w:r>
      <w:r w:rsidR="00800B90" w:rsidRPr="00EF2063">
        <w:rPr>
          <w:b/>
          <w:u w:val="single"/>
        </w:rPr>
        <w:t xml:space="preserve">in this packet well </w:t>
      </w:r>
      <w:r w:rsidRPr="00EF2063">
        <w:rPr>
          <w:b/>
          <w:u w:val="single"/>
        </w:rPr>
        <w:t>in advance</w:t>
      </w:r>
      <w:r>
        <w:t xml:space="preserve"> to familiarize yourself with the content, information, as well as the flow of the training. </w:t>
      </w:r>
    </w:p>
    <w:p w:rsidR="00BB4E2B" w:rsidRDefault="00BB4E2B">
      <w:r>
        <w:t xml:space="preserve">This training is packed with information regarding laws, policies, and procedures that are imperative for leaders of AFGE to know in order to run their Local effectively. </w:t>
      </w:r>
    </w:p>
    <w:p w:rsidR="00800B90" w:rsidRDefault="00800B90">
      <w:r>
        <w:t xml:space="preserve">As the trainer, you should customize the PowerPoint and flow of the training in a way that works best for you. These materials should serve as a </w:t>
      </w:r>
      <w:r w:rsidR="00EF2063">
        <w:t xml:space="preserve">framework for your session. You are encouraged </w:t>
      </w:r>
      <w:r w:rsidR="00166C48">
        <w:t xml:space="preserve">to make changes based on your own knowledge of the content and audience. </w:t>
      </w:r>
    </w:p>
    <w:p w:rsidR="006008F5" w:rsidRDefault="00EF2063">
      <w:r>
        <w:t xml:space="preserve">As you look into the Instructor’s Guide and the Trainer notes in the PowerPoint, you will see sections entitled </w:t>
      </w:r>
      <w:r w:rsidRPr="00EF2063">
        <w:rPr>
          <w:b/>
          <w:u w:val="single"/>
        </w:rPr>
        <w:t>Suggested L</w:t>
      </w:r>
      <w:r w:rsidR="006008F5" w:rsidRPr="00EF2063">
        <w:rPr>
          <w:b/>
          <w:u w:val="single"/>
        </w:rPr>
        <w:t>anguage</w:t>
      </w:r>
      <w:r>
        <w:rPr>
          <w:b/>
          <w:u w:val="single"/>
        </w:rPr>
        <w:t xml:space="preserve">. </w:t>
      </w:r>
      <w:r w:rsidRPr="00EF2063">
        <w:t>These are</w:t>
      </w:r>
      <w:r>
        <w:rPr>
          <w:b/>
          <w:u w:val="single"/>
        </w:rPr>
        <w:t xml:space="preserve"> </w:t>
      </w:r>
      <w:r>
        <w:t xml:space="preserve">talking points for various areas of the training </w:t>
      </w:r>
      <w:r w:rsidR="006008F5">
        <w:t>to give you an idea of what should be said, as the trainer you should use language that is natural for you</w:t>
      </w:r>
      <w:r>
        <w:t xml:space="preserve"> (Please do not read word by word)</w:t>
      </w:r>
      <w:r w:rsidR="006008F5">
        <w:t xml:space="preserve">. </w:t>
      </w:r>
    </w:p>
    <w:p w:rsidR="00BB4E2B" w:rsidRDefault="00BB4E2B">
      <w:r>
        <w:t>In this package you will find the following materials:</w:t>
      </w:r>
    </w:p>
    <w:p w:rsidR="00086328" w:rsidRDefault="00086328" w:rsidP="00BB4E2B">
      <w:pPr>
        <w:pStyle w:val="ListParagraph"/>
        <w:numPr>
          <w:ilvl w:val="0"/>
          <w:numId w:val="1"/>
        </w:numPr>
        <w:sectPr w:rsidR="00086328" w:rsidSect="00E26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4E2B" w:rsidRDefault="00BB4E2B" w:rsidP="00BB4E2B">
      <w:pPr>
        <w:pStyle w:val="ListParagraph"/>
        <w:numPr>
          <w:ilvl w:val="0"/>
          <w:numId w:val="1"/>
        </w:numPr>
      </w:pPr>
      <w:r>
        <w:t xml:space="preserve">Letter to the Trainer </w:t>
      </w:r>
      <w:r w:rsidR="009C029E">
        <w:t>(currently reading)</w:t>
      </w:r>
    </w:p>
    <w:p w:rsidR="00885DAF" w:rsidRDefault="00885DAF" w:rsidP="00BB4E2B">
      <w:pPr>
        <w:pStyle w:val="ListParagraph"/>
        <w:numPr>
          <w:ilvl w:val="0"/>
          <w:numId w:val="1"/>
        </w:numPr>
      </w:pPr>
      <w:r>
        <w:t>Trainer’s Checklist</w:t>
      </w:r>
    </w:p>
    <w:p w:rsidR="00885DAF" w:rsidRDefault="00885DAF" w:rsidP="00BB4E2B">
      <w:pPr>
        <w:pStyle w:val="ListParagraph"/>
        <w:numPr>
          <w:ilvl w:val="0"/>
          <w:numId w:val="1"/>
        </w:numPr>
      </w:pPr>
      <w:r>
        <w:t>Sample Training Agenda</w:t>
      </w:r>
    </w:p>
    <w:p w:rsidR="00BB4E2B" w:rsidRDefault="00BB4E2B" w:rsidP="00BB4E2B">
      <w:pPr>
        <w:pStyle w:val="ListParagraph"/>
        <w:numPr>
          <w:ilvl w:val="0"/>
          <w:numId w:val="1"/>
        </w:numPr>
      </w:pPr>
      <w:r>
        <w:t>Instructor’s Guide</w:t>
      </w:r>
    </w:p>
    <w:p w:rsidR="00BB4E2B" w:rsidRDefault="00BB4E2B" w:rsidP="00BB4E2B">
      <w:pPr>
        <w:pStyle w:val="ListParagraph"/>
        <w:numPr>
          <w:ilvl w:val="0"/>
          <w:numId w:val="1"/>
        </w:numPr>
      </w:pPr>
      <w:r>
        <w:t>A Copy of the New Leaders PowerPoint, inclusive of brief talking points</w:t>
      </w:r>
    </w:p>
    <w:p w:rsidR="00BB4E2B" w:rsidRDefault="00E2673A" w:rsidP="00BB4E2B">
      <w:pPr>
        <w:pStyle w:val="ListParagraph"/>
        <w:numPr>
          <w:ilvl w:val="0"/>
          <w:numId w:val="1"/>
        </w:numPr>
      </w:pPr>
      <w:r>
        <w:t>Participant Workbook Answer Key*</w:t>
      </w:r>
    </w:p>
    <w:p w:rsidR="00BB4E2B" w:rsidRDefault="00BB4E2B" w:rsidP="00BB4E2B">
      <w:pPr>
        <w:pStyle w:val="ListParagraph"/>
        <w:numPr>
          <w:ilvl w:val="0"/>
          <w:numId w:val="1"/>
        </w:numPr>
      </w:pPr>
      <w:r>
        <w:t>A Copy of the Local Officers Resource Guide</w:t>
      </w:r>
      <w:r w:rsidR="009C029E">
        <w:t>*</w:t>
      </w:r>
    </w:p>
    <w:p w:rsidR="00F01AE2" w:rsidRDefault="00072336" w:rsidP="00F01AE2">
      <w:pPr>
        <w:pStyle w:val="ListParagraph"/>
        <w:numPr>
          <w:ilvl w:val="0"/>
          <w:numId w:val="1"/>
        </w:numPr>
      </w:pPr>
      <w:r>
        <w:t>A Copy of the Pocket Guide to Political Activity</w:t>
      </w:r>
      <w:r w:rsidR="009C029E">
        <w:t>*</w:t>
      </w:r>
    </w:p>
    <w:p w:rsidR="00E2673A" w:rsidRDefault="009C029E" w:rsidP="00E2673A">
      <w:pPr>
        <w:pStyle w:val="ListParagraph"/>
        <w:numPr>
          <w:ilvl w:val="0"/>
          <w:numId w:val="1"/>
        </w:numPr>
      </w:pPr>
      <w:r>
        <w:t>Big Enough to Win Brochure*</w:t>
      </w:r>
    </w:p>
    <w:p w:rsidR="00072336" w:rsidRPr="00F049AC" w:rsidRDefault="00F01AE2" w:rsidP="00BB4E2B">
      <w:pPr>
        <w:rPr>
          <w:i/>
        </w:rPr>
      </w:pPr>
      <w:r w:rsidRPr="00E2673A">
        <w:rPr>
          <w:i/>
        </w:rPr>
        <w:t xml:space="preserve">***Materials that has an asterisk are materials that are also given to the Participants. </w:t>
      </w:r>
      <w:r w:rsidR="00E2673A" w:rsidRPr="00E2673A">
        <w:rPr>
          <w:i/>
        </w:rPr>
        <w:t xml:space="preserve">Participants should receive the Participant Workbook, without the answer key. </w:t>
      </w:r>
    </w:p>
    <w:p w:rsidR="00072336" w:rsidRDefault="00BB4E2B">
      <w:r>
        <w:t>If you</w:t>
      </w:r>
      <w:r w:rsidR="00086328">
        <w:t>r District/Local is</w:t>
      </w:r>
      <w:r>
        <w:t xml:space="preserve"> conducting this training and need materials, please contact the M</w:t>
      </w:r>
      <w:r w:rsidR="00C10438">
        <w:t xml:space="preserve">ember Services </w:t>
      </w:r>
      <w:r w:rsidR="00800B90">
        <w:t>Department, which is the department that provides printing services</w:t>
      </w:r>
      <w:r w:rsidR="00166C48">
        <w:t xml:space="preserve"> at the National Office</w:t>
      </w:r>
      <w:r w:rsidR="00800B90">
        <w:t>.</w:t>
      </w:r>
    </w:p>
    <w:p w:rsidR="00BB4E2B" w:rsidRDefault="00BB4E2B">
      <w:r>
        <w:t>If you have any questions or need guidance</w:t>
      </w:r>
      <w:r w:rsidR="00800B90">
        <w:t xml:space="preserve"> on this training</w:t>
      </w:r>
      <w:r>
        <w:t>, please use the contact information below:</w:t>
      </w:r>
    </w:p>
    <w:p w:rsidR="00BB4E2B" w:rsidRDefault="00BB4E2B" w:rsidP="00BB4E2B">
      <w:pPr>
        <w:spacing w:after="0"/>
      </w:pPr>
    </w:p>
    <w:p w:rsidR="00BB4E2B" w:rsidRDefault="00BB4E2B" w:rsidP="00BB4E2B">
      <w:pPr>
        <w:spacing w:after="0"/>
      </w:pPr>
      <w:r>
        <w:t xml:space="preserve">Shara S. Smith </w:t>
      </w:r>
    </w:p>
    <w:p w:rsidR="00BB4E2B" w:rsidRDefault="00BB4E2B" w:rsidP="00BB4E2B">
      <w:pPr>
        <w:spacing w:after="0"/>
      </w:pPr>
      <w:r>
        <w:t>Education Specialist, Field Services and Education Department</w:t>
      </w:r>
    </w:p>
    <w:p w:rsidR="00BB4E2B" w:rsidRDefault="00BB4E2B" w:rsidP="00BB4E2B">
      <w:pPr>
        <w:spacing w:after="0"/>
      </w:pPr>
      <w:r>
        <w:t>Shara.Smith@Afge.org</w:t>
      </w:r>
    </w:p>
    <w:p w:rsidR="00BB4E2B" w:rsidRDefault="00BB4E2B" w:rsidP="00BB4E2B">
      <w:pPr>
        <w:spacing w:after="0"/>
      </w:pPr>
      <w:r>
        <w:t>(O): 202.777.3068</w:t>
      </w:r>
    </w:p>
    <w:p w:rsidR="00BB4E2B" w:rsidRDefault="00BB4E2B" w:rsidP="00BB4E2B">
      <w:pPr>
        <w:spacing w:after="0"/>
      </w:pPr>
      <w:r>
        <w:t>(C): 202.394.5152</w:t>
      </w:r>
    </w:p>
    <w:p w:rsidR="00BB4E2B" w:rsidRDefault="00BB4E2B">
      <w:bookmarkStart w:id="0" w:name="_GoBack"/>
      <w:bookmarkEnd w:id="0"/>
    </w:p>
    <w:p w:rsidR="00BB4E2B" w:rsidRDefault="00BB4E2B">
      <w:r>
        <w:t>Best of Luck,</w:t>
      </w:r>
    </w:p>
    <w:p w:rsidR="00BB4E2B" w:rsidRDefault="00BB4E2B">
      <w:r>
        <w:t>AFGE Field Services and Education Department</w:t>
      </w:r>
    </w:p>
    <w:sectPr w:rsidR="00BB4E2B" w:rsidSect="00E267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67C"/>
    <w:multiLevelType w:val="hybridMultilevel"/>
    <w:tmpl w:val="E13C61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B"/>
    <w:rsid w:val="00000F15"/>
    <w:rsid w:val="00004866"/>
    <w:rsid w:val="000049A8"/>
    <w:rsid w:val="00005104"/>
    <w:rsid w:val="00010AFE"/>
    <w:rsid w:val="000116D2"/>
    <w:rsid w:val="00014DD4"/>
    <w:rsid w:val="00017EAC"/>
    <w:rsid w:val="00022507"/>
    <w:rsid w:val="00032402"/>
    <w:rsid w:val="000338AA"/>
    <w:rsid w:val="00036D57"/>
    <w:rsid w:val="000408D4"/>
    <w:rsid w:val="0004247C"/>
    <w:rsid w:val="0004262D"/>
    <w:rsid w:val="000435EB"/>
    <w:rsid w:val="000449BB"/>
    <w:rsid w:val="00044BA5"/>
    <w:rsid w:val="00046955"/>
    <w:rsid w:val="00047326"/>
    <w:rsid w:val="00047CEC"/>
    <w:rsid w:val="000500A6"/>
    <w:rsid w:val="00051B03"/>
    <w:rsid w:val="0005405B"/>
    <w:rsid w:val="00055248"/>
    <w:rsid w:val="000556D6"/>
    <w:rsid w:val="00060A2A"/>
    <w:rsid w:val="0006105A"/>
    <w:rsid w:val="00071A1A"/>
    <w:rsid w:val="00072336"/>
    <w:rsid w:val="00075462"/>
    <w:rsid w:val="00083B66"/>
    <w:rsid w:val="00086328"/>
    <w:rsid w:val="000972B5"/>
    <w:rsid w:val="00097F4F"/>
    <w:rsid w:val="000A171F"/>
    <w:rsid w:val="000A69E5"/>
    <w:rsid w:val="000C64D9"/>
    <w:rsid w:val="000C7B65"/>
    <w:rsid w:val="000D208D"/>
    <w:rsid w:val="000E29B2"/>
    <w:rsid w:val="000E5BB9"/>
    <w:rsid w:val="000F480D"/>
    <w:rsid w:val="000F5053"/>
    <w:rsid w:val="000F613D"/>
    <w:rsid w:val="000F7FCF"/>
    <w:rsid w:val="00100272"/>
    <w:rsid w:val="00104E70"/>
    <w:rsid w:val="00105A17"/>
    <w:rsid w:val="00105C22"/>
    <w:rsid w:val="00115328"/>
    <w:rsid w:val="00115872"/>
    <w:rsid w:val="00117E87"/>
    <w:rsid w:val="001225F4"/>
    <w:rsid w:val="0012531E"/>
    <w:rsid w:val="001263EC"/>
    <w:rsid w:val="00130297"/>
    <w:rsid w:val="001305B4"/>
    <w:rsid w:val="0013337A"/>
    <w:rsid w:val="00133498"/>
    <w:rsid w:val="00134F52"/>
    <w:rsid w:val="00141150"/>
    <w:rsid w:val="00156DE5"/>
    <w:rsid w:val="001651B6"/>
    <w:rsid w:val="00166C48"/>
    <w:rsid w:val="001735AB"/>
    <w:rsid w:val="001747E1"/>
    <w:rsid w:val="00182AFC"/>
    <w:rsid w:val="0019310D"/>
    <w:rsid w:val="00194B02"/>
    <w:rsid w:val="0019740D"/>
    <w:rsid w:val="00197DE5"/>
    <w:rsid w:val="001A2E51"/>
    <w:rsid w:val="001A430A"/>
    <w:rsid w:val="001B1DF5"/>
    <w:rsid w:val="001B3A70"/>
    <w:rsid w:val="001B46BB"/>
    <w:rsid w:val="001B6070"/>
    <w:rsid w:val="001B6D3A"/>
    <w:rsid w:val="001C23B6"/>
    <w:rsid w:val="001C438B"/>
    <w:rsid w:val="001C7DB4"/>
    <w:rsid w:val="001D2625"/>
    <w:rsid w:val="001D61BD"/>
    <w:rsid w:val="001D74CF"/>
    <w:rsid w:val="001E1F7F"/>
    <w:rsid w:val="001E2797"/>
    <w:rsid w:val="001E2EC4"/>
    <w:rsid w:val="001E67B1"/>
    <w:rsid w:val="001F0718"/>
    <w:rsid w:val="001F093E"/>
    <w:rsid w:val="001F1947"/>
    <w:rsid w:val="001F307E"/>
    <w:rsid w:val="00203075"/>
    <w:rsid w:val="0020381F"/>
    <w:rsid w:val="00203F6B"/>
    <w:rsid w:val="00204297"/>
    <w:rsid w:val="0020442F"/>
    <w:rsid w:val="002065C2"/>
    <w:rsid w:val="002112E0"/>
    <w:rsid w:val="00212A68"/>
    <w:rsid w:val="00221357"/>
    <w:rsid w:val="0022438E"/>
    <w:rsid w:val="002328CD"/>
    <w:rsid w:val="00232F05"/>
    <w:rsid w:val="00234A3E"/>
    <w:rsid w:val="002363FF"/>
    <w:rsid w:val="00250BDD"/>
    <w:rsid w:val="002513DF"/>
    <w:rsid w:val="00251C27"/>
    <w:rsid w:val="00253248"/>
    <w:rsid w:val="00254219"/>
    <w:rsid w:val="00255145"/>
    <w:rsid w:val="00260E62"/>
    <w:rsid w:val="00262018"/>
    <w:rsid w:val="002639BA"/>
    <w:rsid w:val="00272948"/>
    <w:rsid w:val="00272D64"/>
    <w:rsid w:val="00282E03"/>
    <w:rsid w:val="00284F84"/>
    <w:rsid w:val="00290BD1"/>
    <w:rsid w:val="00295201"/>
    <w:rsid w:val="002961AF"/>
    <w:rsid w:val="002A15A8"/>
    <w:rsid w:val="002B1204"/>
    <w:rsid w:val="002B3A0B"/>
    <w:rsid w:val="002C0937"/>
    <w:rsid w:val="002C09C7"/>
    <w:rsid w:val="002C6FFC"/>
    <w:rsid w:val="002E629E"/>
    <w:rsid w:val="002E64D8"/>
    <w:rsid w:val="002F131F"/>
    <w:rsid w:val="002F7867"/>
    <w:rsid w:val="00300005"/>
    <w:rsid w:val="00313DD7"/>
    <w:rsid w:val="0032229E"/>
    <w:rsid w:val="00324C5F"/>
    <w:rsid w:val="00327608"/>
    <w:rsid w:val="00335B14"/>
    <w:rsid w:val="00335CBC"/>
    <w:rsid w:val="00336209"/>
    <w:rsid w:val="00336AD4"/>
    <w:rsid w:val="0033720E"/>
    <w:rsid w:val="003437DF"/>
    <w:rsid w:val="003459F6"/>
    <w:rsid w:val="003503EA"/>
    <w:rsid w:val="00355756"/>
    <w:rsid w:val="00360880"/>
    <w:rsid w:val="00360F8E"/>
    <w:rsid w:val="0036371E"/>
    <w:rsid w:val="0036634A"/>
    <w:rsid w:val="00367AF3"/>
    <w:rsid w:val="003725F2"/>
    <w:rsid w:val="00372F0F"/>
    <w:rsid w:val="00373E3A"/>
    <w:rsid w:val="0038103E"/>
    <w:rsid w:val="00381F10"/>
    <w:rsid w:val="0038224B"/>
    <w:rsid w:val="00383ADA"/>
    <w:rsid w:val="00383D90"/>
    <w:rsid w:val="00387804"/>
    <w:rsid w:val="003920F9"/>
    <w:rsid w:val="003A1CBC"/>
    <w:rsid w:val="003B4757"/>
    <w:rsid w:val="003C1816"/>
    <w:rsid w:val="003C1B3C"/>
    <w:rsid w:val="003C5F48"/>
    <w:rsid w:val="003D120B"/>
    <w:rsid w:val="003D1A37"/>
    <w:rsid w:val="003D2C3C"/>
    <w:rsid w:val="003D313D"/>
    <w:rsid w:val="003D34C1"/>
    <w:rsid w:val="003D5539"/>
    <w:rsid w:val="003E3670"/>
    <w:rsid w:val="003F033A"/>
    <w:rsid w:val="003F0A47"/>
    <w:rsid w:val="00404FB7"/>
    <w:rsid w:val="00407410"/>
    <w:rsid w:val="00413B7D"/>
    <w:rsid w:val="00416B97"/>
    <w:rsid w:val="00417033"/>
    <w:rsid w:val="00421EB1"/>
    <w:rsid w:val="0042442D"/>
    <w:rsid w:val="00430E78"/>
    <w:rsid w:val="00434C17"/>
    <w:rsid w:val="00436B38"/>
    <w:rsid w:val="00440102"/>
    <w:rsid w:val="00440B8E"/>
    <w:rsid w:val="00447E36"/>
    <w:rsid w:val="004514DF"/>
    <w:rsid w:val="0045251D"/>
    <w:rsid w:val="00464351"/>
    <w:rsid w:val="00466A3C"/>
    <w:rsid w:val="004676DE"/>
    <w:rsid w:val="00467989"/>
    <w:rsid w:val="004730CF"/>
    <w:rsid w:val="00473F29"/>
    <w:rsid w:val="004769D7"/>
    <w:rsid w:val="004804A4"/>
    <w:rsid w:val="0048299B"/>
    <w:rsid w:val="00484C36"/>
    <w:rsid w:val="00486830"/>
    <w:rsid w:val="00487C69"/>
    <w:rsid w:val="004A0E69"/>
    <w:rsid w:val="004A3452"/>
    <w:rsid w:val="004A4C5A"/>
    <w:rsid w:val="004A67ED"/>
    <w:rsid w:val="004A7111"/>
    <w:rsid w:val="004B3FE4"/>
    <w:rsid w:val="004C28BA"/>
    <w:rsid w:val="004C4583"/>
    <w:rsid w:val="004E6DC1"/>
    <w:rsid w:val="004F7108"/>
    <w:rsid w:val="00505428"/>
    <w:rsid w:val="00520254"/>
    <w:rsid w:val="00522D5F"/>
    <w:rsid w:val="00532348"/>
    <w:rsid w:val="00542640"/>
    <w:rsid w:val="00551579"/>
    <w:rsid w:val="00552DD4"/>
    <w:rsid w:val="00555903"/>
    <w:rsid w:val="00557716"/>
    <w:rsid w:val="00563914"/>
    <w:rsid w:val="00564F68"/>
    <w:rsid w:val="005650B6"/>
    <w:rsid w:val="00567AA8"/>
    <w:rsid w:val="0057166F"/>
    <w:rsid w:val="00576B45"/>
    <w:rsid w:val="005842A1"/>
    <w:rsid w:val="005921E2"/>
    <w:rsid w:val="005926D5"/>
    <w:rsid w:val="005A66AF"/>
    <w:rsid w:val="005A69DD"/>
    <w:rsid w:val="005A7C9A"/>
    <w:rsid w:val="005B6244"/>
    <w:rsid w:val="005C32DC"/>
    <w:rsid w:val="005C5617"/>
    <w:rsid w:val="005D2E83"/>
    <w:rsid w:val="005E1783"/>
    <w:rsid w:val="005E4B2A"/>
    <w:rsid w:val="005F322B"/>
    <w:rsid w:val="006008F5"/>
    <w:rsid w:val="006077AD"/>
    <w:rsid w:val="00610D80"/>
    <w:rsid w:val="00622A6C"/>
    <w:rsid w:val="00627E0A"/>
    <w:rsid w:val="00631D99"/>
    <w:rsid w:val="00631E0B"/>
    <w:rsid w:val="00634034"/>
    <w:rsid w:val="006370ED"/>
    <w:rsid w:val="006412E5"/>
    <w:rsid w:val="00643043"/>
    <w:rsid w:val="00643A19"/>
    <w:rsid w:val="0065136D"/>
    <w:rsid w:val="00652D5E"/>
    <w:rsid w:val="00654EDD"/>
    <w:rsid w:val="006553D7"/>
    <w:rsid w:val="00655BFA"/>
    <w:rsid w:val="00657F02"/>
    <w:rsid w:val="00660E56"/>
    <w:rsid w:val="006671FA"/>
    <w:rsid w:val="00667EAF"/>
    <w:rsid w:val="00674528"/>
    <w:rsid w:val="00674DFF"/>
    <w:rsid w:val="006756B0"/>
    <w:rsid w:val="006762DC"/>
    <w:rsid w:val="00681886"/>
    <w:rsid w:val="00681EB4"/>
    <w:rsid w:val="00682AA6"/>
    <w:rsid w:val="00685610"/>
    <w:rsid w:val="006856C4"/>
    <w:rsid w:val="006859CB"/>
    <w:rsid w:val="00685DB8"/>
    <w:rsid w:val="006A0464"/>
    <w:rsid w:val="006A0A2F"/>
    <w:rsid w:val="006A210B"/>
    <w:rsid w:val="006A2D5E"/>
    <w:rsid w:val="006A5433"/>
    <w:rsid w:val="006B53F4"/>
    <w:rsid w:val="006C35AE"/>
    <w:rsid w:val="006C3DA3"/>
    <w:rsid w:val="006D1D84"/>
    <w:rsid w:val="006D7B2F"/>
    <w:rsid w:val="006D7CFD"/>
    <w:rsid w:val="006E0A38"/>
    <w:rsid w:val="006F5666"/>
    <w:rsid w:val="006F59BF"/>
    <w:rsid w:val="006F6C03"/>
    <w:rsid w:val="006F7D11"/>
    <w:rsid w:val="0070018C"/>
    <w:rsid w:val="0070038A"/>
    <w:rsid w:val="007114A4"/>
    <w:rsid w:val="00711DD4"/>
    <w:rsid w:val="00713C3F"/>
    <w:rsid w:val="00714727"/>
    <w:rsid w:val="00716A86"/>
    <w:rsid w:val="007170C3"/>
    <w:rsid w:val="00720131"/>
    <w:rsid w:val="007239E3"/>
    <w:rsid w:val="007264BE"/>
    <w:rsid w:val="0073017A"/>
    <w:rsid w:val="00733AD2"/>
    <w:rsid w:val="00733E16"/>
    <w:rsid w:val="0074384A"/>
    <w:rsid w:val="00743FC4"/>
    <w:rsid w:val="00745E6F"/>
    <w:rsid w:val="00750D32"/>
    <w:rsid w:val="0076111E"/>
    <w:rsid w:val="007627F4"/>
    <w:rsid w:val="007631D3"/>
    <w:rsid w:val="00765F24"/>
    <w:rsid w:val="00772269"/>
    <w:rsid w:val="007800BF"/>
    <w:rsid w:val="00784700"/>
    <w:rsid w:val="007949C5"/>
    <w:rsid w:val="00795976"/>
    <w:rsid w:val="007976D5"/>
    <w:rsid w:val="007A1483"/>
    <w:rsid w:val="007A3CF0"/>
    <w:rsid w:val="007A47C8"/>
    <w:rsid w:val="007A7DC9"/>
    <w:rsid w:val="007A7EA0"/>
    <w:rsid w:val="007B4DEC"/>
    <w:rsid w:val="007B5DFF"/>
    <w:rsid w:val="007C11FD"/>
    <w:rsid w:val="007C4FCE"/>
    <w:rsid w:val="007C7061"/>
    <w:rsid w:val="007D2172"/>
    <w:rsid w:val="007D54B5"/>
    <w:rsid w:val="007D61E7"/>
    <w:rsid w:val="007E5CC5"/>
    <w:rsid w:val="007E6C23"/>
    <w:rsid w:val="007F3064"/>
    <w:rsid w:val="00800B90"/>
    <w:rsid w:val="0080391B"/>
    <w:rsid w:val="0080589D"/>
    <w:rsid w:val="008063D6"/>
    <w:rsid w:val="00810AE7"/>
    <w:rsid w:val="008112CB"/>
    <w:rsid w:val="00817328"/>
    <w:rsid w:val="0082320B"/>
    <w:rsid w:val="008240AD"/>
    <w:rsid w:val="00832455"/>
    <w:rsid w:val="0083758B"/>
    <w:rsid w:val="00837AF5"/>
    <w:rsid w:val="008405CC"/>
    <w:rsid w:val="00840903"/>
    <w:rsid w:val="00842576"/>
    <w:rsid w:val="00852187"/>
    <w:rsid w:val="00853A30"/>
    <w:rsid w:val="00857C20"/>
    <w:rsid w:val="008617B2"/>
    <w:rsid w:val="008736AC"/>
    <w:rsid w:val="00880908"/>
    <w:rsid w:val="00881125"/>
    <w:rsid w:val="008832C3"/>
    <w:rsid w:val="0088508E"/>
    <w:rsid w:val="00885DAF"/>
    <w:rsid w:val="00890A6E"/>
    <w:rsid w:val="00894F58"/>
    <w:rsid w:val="00895B55"/>
    <w:rsid w:val="0089694B"/>
    <w:rsid w:val="008972A8"/>
    <w:rsid w:val="008A05C9"/>
    <w:rsid w:val="008A1C9F"/>
    <w:rsid w:val="008A33F7"/>
    <w:rsid w:val="008B05F0"/>
    <w:rsid w:val="008B500D"/>
    <w:rsid w:val="008B5099"/>
    <w:rsid w:val="008B52C8"/>
    <w:rsid w:val="008B6A5F"/>
    <w:rsid w:val="008C039E"/>
    <w:rsid w:val="008C6CD2"/>
    <w:rsid w:val="008D0922"/>
    <w:rsid w:val="008D2213"/>
    <w:rsid w:val="008D37DB"/>
    <w:rsid w:val="008D572E"/>
    <w:rsid w:val="008D5E09"/>
    <w:rsid w:val="008E0059"/>
    <w:rsid w:val="008E3C67"/>
    <w:rsid w:val="008E55A2"/>
    <w:rsid w:val="008E5CC8"/>
    <w:rsid w:val="008F3DEA"/>
    <w:rsid w:val="008F3E27"/>
    <w:rsid w:val="008F5EB4"/>
    <w:rsid w:val="008F6283"/>
    <w:rsid w:val="009110EB"/>
    <w:rsid w:val="009128C9"/>
    <w:rsid w:val="00912E48"/>
    <w:rsid w:val="00920D0F"/>
    <w:rsid w:val="00922D55"/>
    <w:rsid w:val="00924072"/>
    <w:rsid w:val="00925515"/>
    <w:rsid w:val="00931254"/>
    <w:rsid w:val="00931D78"/>
    <w:rsid w:val="00941261"/>
    <w:rsid w:val="00941D1C"/>
    <w:rsid w:val="00942F26"/>
    <w:rsid w:val="00945EB7"/>
    <w:rsid w:val="0095461C"/>
    <w:rsid w:val="00957DF6"/>
    <w:rsid w:val="00964937"/>
    <w:rsid w:val="00965455"/>
    <w:rsid w:val="0096613B"/>
    <w:rsid w:val="009753F4"/>
    <w:rsid w:val="0097782D"/>
    <w:rsid w:val="00980C71"/>
    <w:rsid w:val="009816BE"/>
    <w:rsid w:val="00986323"/>
    <w:rsid w:val="009962D3"/>
    <w:rsid w:val="009A3016"/>
    <w:rsid w:val="009A55DC"/>
    <w:rsid w:val="009B040D"/>
    <w:rsid w:val="009B09C5"/>
    <w:rsid w:val="009B7C00"/>
    <w:rsid w:val="009C01F9"/>
    <w:rsid w:val="009C0225"/>
    <w:rsid w:val="009C029E"/>
    <w:rsid w:val="009C4959"/>
    <w:rsid w:val="009C5E63"/>
    <w:rsid w:val="009D0947"/>
    <w:rsid w:val="009D3212"/>
    <w:rsid w:val="009D638D"/>
    <w:rsid w:val="009D7D47"/>
    <w:rsid w:val="009E1921"/>
    <w:rsid w:val="009E7556"/>
    <w:rsid w:val="009F2B10"/>
    <w:rsid w:val="009F4E45"/>
    <w:rsid w:val="00A07D71"/>
    <w:rsid w:val="00A10AE2"/>
    <w:rsid w:val="00A13C47"/>
    <w:rsid w:val="00A16888"/>
    <w:rsid w:val="00A17A60"/>
    <w:rsid w:val="00A20C7E"/>
    <w:rsid w:val="00A217B8"/>
    <w:rsid w:val="00A226D6"/>
    <w:rsid w:val="00A22B60"/>
    <w:rsid w:val="00A3090B"/>
    <w:rsid w:val="00A37993"/>
    <w:rsid w:val="00A415DC"/>
    <w:rsid w:val="00A46DFA"/>
    <w:rsid w:val="00A47993"/>
    <w:rsid w:val="00A5294B"/>
    <w:rsid w:val="00A531DA"/>
    <w:rsid w:val="00A61A9C"/>
    <w:rsid w:val="00A646D6"/>
    <w:rsid w:val="00A64FA3"/>
    <w:rsid w:val="00A75369"/>
    <w:rsid w:val="00A76F7D"/>
    <w:rsid w:val="00A80F6F"/>
    <w:rsid w:val="00A810DE"/>
    <w:rsid w:val="00A83390"/>
    <w:rsid w:val="00A84522"/>
    <w:rsid w:val="00A8625C"/>
    <w:rsid w:val="00A91028"/>
    <w:rsid w:val="00A910BE"/>
    <w:rsid w:val="00A91805"/>
    <w:rsid w:val="00A91BA9"/>
    <w:rsid w:val="00A926FC"/>
    <w:rsid w:val="00A93642"/>
    <w:rsid w:val="00AA2454"/>
    <w:rsid w:val="00AA4B05"/>
    <w:rsid w:val="00AA51A6"/>
    <w:rsid w:val="00AA76F5"/>
    <w:rsid w:val="00AC1E79"/>
    <w:rsid w:val="00AC6E1E"/>
    <w:rsid w:val="00AD29A1"/>
    <w:rsid w:val="00AE1940"/>
    <w:rsid w:val="00AE3FE4"/>
    <w:rsid w:val="00AE4549"/>
    <w:rsid w:val="00AE7747"/>
    <w:rsid w:val="00AF5FA0"/>
    <w:rsid w:val="00AF7A62"/>
    <w:rsid w:val="00B00B4B"/>
    <w:rsid w:val="00B01F62"/>
    <w:rsid w:val="00B026B7"/>
    <w:rsid w:val="00B04AD8"/>
    <w:rsid w:val="00B071D6"/>
    <w:rsid w:val="00B11159"/>
    <w:rsid w:val="00B12B62"/>
    <w:rsid w:val="00B17330"/>
    <w:rsid w:val="00B17592"/>
    <w:rsid w:val="00B213BE"/>
    <w:rsid w:val="00B231BB"/>
    <w:rsid w:val="00B25866"/>
    <w:rsid w:val="00B25DB8"/>
    <w:rsid w:val="00B2721F"/>
    <w:rsid w:val="00B34982"/>
    <w:rsid w:val="00B375F1"/>
    <w:rsid w:val="00B4021D"/>
    <w:rsid w:val="00B43183"/>
    <w:rsid w:val="00B53405"/>
    <w:rsid w:val="00B600E3"/>
    <w:rsid w:val="00B6257E"/>
    <w:rsid w:val="00B6301D"/>
    <w:rsid w:val="00B64029"/>
    <w:rsid w:val="00B65992"/>
    <w:rsid w:val="00B707FD"/>
    <w:rsid w:val="00B70DCA"/>
    <w:rsid w:val="00B75C92"/>
    <w:rsid w:val="00B775E9"/>
    <w:rsid w:val="00B8146A"/>
    <w:rsid w:val="00B831BA"/>
    <w:rsid w:val="00B83457"/>
    <w:rsid w:val="00B8621E"/>
    <w:rsid w:val="00B92F3A"/>
    <w:rsid w:val="00B958B1"/>
    <w:rsid w:val="00BA59C5"/>
    <w:rsid w:val="00BA69D8"/>
    <w:rsid w:val="00BB33B3"/>
    <w:rsid w:val="00BB4E2B"/>
    <w:rsid w:val="00BB505C"/>
    <w:rsid w:val="00BC21D4"/>
    <w:rsid w:val="00BC6FC5"/>
    <w:rsid w:val="00BC7DA7"/>
    <w:rsid w:val="00BD38C8"/>
    <w:rsid w:val="00BD3911"/>
    <w:rsid w:val="00BE4FFD"/>
    <w:rsid w:val="00BE636A"/>
    <w:rsid w:val="00BE6F21"/>
    <w:rsid w:val="00BE7D07"/>
    <w:rsid w:val="00BF3BE8"/>
    <w:rsid w:val="00BF3CCC"/>
    <w:rsid w:val="00C02905"/>
    <w:rsid w:val="00C029DB"/>
    <w:rsid w:val="00C03CE9"/>
    <w:rsid w:val="00C07D2F"/>
    <w:rsid w:val="00C10438"/>
    <w:rsid w:val="00C171E3"/>
    <w:rsid w:val="00C2688B"/>
    <w:rsid w:val="00C272FF"/>
    <w:rsid w:val="00C306A5"/>
    <w:rsid w:val="00C33B1D"/>
    <w:rsid w:val="00C3423F"/>
    <w:rsid w:val="00C35102"/>
    <w:rsid w:val="00C474E2"/>
    <w:rsid w:val="00C505A6"/>
    <w:rsid w:val="00C545E2"/>
    <w:rsid w:val="00C55CFA"/>
    <w:rsid w:val="00C63300"/>
    <w:rsid w:val="00C7298F"/>
    <w:rsid w:val="00C77400"/>
    <w:rsid w:val="00C8042D"/>
    <w:rsid w:val="00C81138"/>
    <w:rsid w:val="00C967EB"/>
    <w:rsid w:val="00CA098A"/>
    <w:rsid w:val="00CA0F81"/>
    <w:rsid w:val="00CA217B"/>
    <w:rsid w:val="00CA21E3"/>
    <w:rsid w:val="00CB2007"/>
    <w:rsid w:val="00CB4C2D"/>
    <w:rsid w:val="00CB55C5"/>
    <w:rsid w:val="00CD329A"/>
    <w:rsid w:val="00CE21A3"/>
    <w:rsid w:val="00CF158D"/>
    <w:rsid w:val="00CF54FF"/>
    <w:rsid w:val="00D01C2A"/>
    <w:rsid w:val="00D02B63"/>
    <w:rsid w:val="00D0392F"/>
    <w:rsid w:val="00D044D0"/>
    <w:rsid w:val="00D062D8"/>
    <w:rsid w:val="00D240E6"/>
    <w:rsid w:val="00D24F7B"/>
    <w:rsid w:val="00D25A4C"/>
    <w:rsid w:val="00D25D52"/>
    <w:rsid w:val="00D263ED"/>
    <w:rsid w:val="00D303C3"/>
    <w:rsid w:val="00D37195"/>
    <w:rsid w:val="00D4018B"/>
    <w:rsid w:val="00D44104"/>
    <w:rsid w:val="00D50B4B"/>
    <w:rsid w:val="00D5655A"/>
    <w:rsid w:val="00D56C01"/>
    <w:rsid w:val="00D60E8F"/>
    <w:rsid w:val="00D672DE"/>
    <w:rsid w:val="00D67D21"/>
    <w:rsid w:val="00D70FA4"/>
    <w:rsid w:val="00D71341"/>
    <w:rsid w:val="00D725D7"/>
    <w:rsid w:val="00D72BFF"/>
    <w:rsid w:val="00D73CDA"/>
    <w:rsid w:val="00D76920"/>
    <w:rsid w:val="00D81CE8"/>
    <w:rsid w:val="00D87B1B"/>
    <w:rsid w:val="00D90515"/>
    <w:rsid w:val="00D93501"/>
    <w:rsid w:val="00D9406B"/>
    <w:rsid w:val="00DA023B"/>
    <w:rsid w:val="00DA296B"/>
    <w:rsid w:val="00DA6D5E"/>
    <w:rsid w:val="00DA7154"/>
    <w:rsid w:val="00DA73A8"/>
    <w:rsid w:val="00DB39C5"/>
    <w:rsid w:val="00DB3AAB"/>
    <w:rsid w:val="00DC0DE1"/>
    <w:rsid w:val="00DC43C1"/>
    <w:rsid w:val="00DC4655"/>
    <w:rsid w:val="00DC60DA"/>
    <w:rsid w:val="00DC6AA9"/>
    <w:rsid w:val="00DD28FB"/>
    <w:rsid w:val="00DD3914"/>
    <w:rsid w:val="00DE2C4B"/>
    <w:rsid w:val="00DF178F"/>
    <w:rsid w:val="00DF1F1D"/>
    <w:rsid w:val="00DF528F"/>
    <w:rsid w:val="00DF5546"/>
    <w:rsid w:val="00DF7853"/>
    <w:rsid w:val="00E006AF"/>
    <w:rsid w:val="00E00D55"/>
    <w:rsid w:val="00E02598"/>
    <w:rsid w:val="00E06135"/>
    <w:rsid w:val="00E06466"/>
    <w:rsid w:val="00E064BF"/>
    <w:rsid w:val="00E1426A"/>
    <w:rsid w:val="00E14454"/>
    <w:rsid w:val="00E2673A"/>
    <w:rsid w:val="00E27C0B"/>
    <w:rsid w:val="00E302FF"/>
    <w:rsid w:val="00E3428B"/>
    <w:rsid w:val="00E345C8"/>
    <w:rsid w:val="00E34E86"/>
    <w:rsid w:val="00E4112F"/>
    <w:rsid w:val="00E505F0"/>
    <w:rsid w:val="00E51BEB"/>
    <w:rsid w:val="00E553F5"/>
    <w:rsid w:val="00E644C2"/>
    <w:rsid w:val="00E65B3D"/>
    <w:rsid w:val="00E6728F"/>
    <w:rsid w:val="00E73E02"/>
    <w:rsid w:val="00E76AD4"/>
    <w:rsid w:val="00E80375"/>
    <w:rsid w:val="00E83C63"/>
    <w:rsid w:val="00E842CB"/>
    <w:rsid w:val="00E91380"/>
    <w:rsid w:val="00E97167"/>
    <w:rsid w:val="00EA4125"/>
    <w:rsid w:val="00EA50C8"/>
    <w:rsid w:val="00EA5315"/>
    <w:rsid w:val="00EA5516"/>
    <w:rsid w:val="00EB05D7"/>
    <w:rsid w:val="00EC03E0"/>
    <w:rsid w:val="00EC05EC"/>
    <w:rsid w:val="00EC089E"/>
    <w:rsid w:val="00EC18E2"/>
    <w:rsid w:val="00EC2EC1"/>
    <w:rsid w:val="00EC49F1"/>
    <w:rsid w:val="00ED0AAE"/>
    <w:rsid w:val="00ED2F7C"/>
    <w:rsid w:val="00ED401E"/>
    <w:rsid w:val="00ED46E5"/>
    <w:rsid w:val="00ED71F9"/>
    <w:rsid w:val="00EE7D48"/>
    <w:rsid w:val="00EF2063"/>
    <w:rsid w:val="00EF2EBE"/>
    <w:rsid w:val="00EF7EE8"/>
    <w:rsid w:val="00F01AE2"/>
    <w:rsid w:val="00F03FCF"/>
    <w:rsid w:val="00F049AC"/>
    <w:rsid w:val="00F05CA7"/>
    <w:rsid w:val="00F1196C"/>
    <w:rsid w:val="00F15244"/>
    <w:rsid w:val="00F15FFA"/>
    <w:rsid w:val="00F164B2"/>
    <w:rsid w:val="00F20981"/>
    <w:rsid w:val="00F259FE"/>
    <w:rsid w:val="00F25C85"/>
    <w:rsid w:val="00F265F2"/>
    <w:rsid w:val="00F26EB1"/>
    <w:rsid w:val="00F36344"/>
    <w:rsid w:val="00F37194"/>
    <w:rsid w:val="00F401EC"/>
    <w:rsid w:val="00F40D8C"/>
    <w:rsid w:val="00F51507"/>
    <w:rsid w:val="00F61868"/>
    <w:rsid w:val="00F64E18"/>
    <w:rsid w:val="00F664A5"/>
    <w:rsid w:val="00F70AA0"/>
    <w:rsid w:val="00F74759"/>
    <w:rsid w:val="00F803E8"/>
    <w:rsid w:val="00F83D05"/>
    <w:rsid w:val="00F90EBE"/>
    <w:rsid w:val="00FA7FB9"/>
    <w:rsid w:val="00FB01E4"/>
    <w:rsid w:val="00FB3D3A"/>
    <w:rsid w:val="00FB7E06"/>
    <w:rsid w:val="00FC09DA"/>
    <w:rsid w:val="00FC6A2C"/>
    <w:rsid w:val="00FC7AA9"/>
    <w:rsid w:val="00FD0F1D"/>
    <w:rsid w:val="00FD0FCA"/>
    <w:rsid w:val="00FD1403"/>
    <w:rsid w:val="00FD1871"/>
    <w:rsid w:val="00FD2931"/>
    <w:rsid w:val="00FD620D"/>
    <w:rsid w:val="00FE04F5"/>
    <w:rsid w:val="00FE3967"/>
    <w:rsid w:val="00FE682F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1F9D"/>
  <w15:chartTrackingRefBased/>
  <w15:docId w15:val="{32B63381-E4D2-4130-921B-30DAD174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Shara.Smith@afge.org</dc:creator>
  <cp:keywords/>
  <dc:description/>
  <cp:lastModifiedBy>Shara.Smith@afge.org</cp:lastModifiedBy>
  <cp:revision>5</cp:revision>
  <cp:lastPrinted>2016-09-07T13:51:00Z</cp:lastPrinted>
  <dcterms:created xsi:type="dcterms:W3CDTF">2016-09-07T12:40:00Z</dcterms:created>
  <dcterms:modified xsi:type="dcterms:W3CDTF">2016-09-07T13:53:00Z</dcterms:modified>
</cp:coreProperties>
</file>